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A3" w:rsidRPr="004F5F98" w:rsidRDefault="004651A3" w:rsidP="004F5F9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4F5F98">
        <w:rPr>
          <w:rFonts w:ascii="Times New Roman" w:hAnsi="Times New Roman" w:cs="Times New Roman"/>
          <w:sz w:val="32"/>
        </w:rPr>
        <w:t>ЗАЯВКА</w:t>
      </w:r>
    </w:p>
    <w:p w:rsidR="005B2FDD" w:rsidRPr="004F5F98" w:rsidRDefault="004651A3" w:rsidP="004F5F9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4F5F98">
        <w:rPr>
          <w:rFonts w:ascii="Times New Roman" w:hAnsi="Times New Roman" w:cs="Times New Roman"/>
          <w:sz w:val="32"/>
        </w:rPr>
        <w:t>на участие в семинаре для спортивных судей по шахматам</w:t>
      </w:r>
      <w:r w:rsidR="00150DAA">
        <w:rPr>
          <w:rFonts w:ascii="Times New Roman" w:hAnsi="Times New Roman" w:cs="Times New Roman"/>
          <w:sz w:val="32"/>
        </w:rPr>
        <w:t xml:space="preserve"> 06-07.12.2024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1"/>
        <w:gridCol w:w="2821"/>
        <w:gridCol w:w="3131"/>
        <w:gridCol w:w="2301"/>
        <w:gridCol w:w="2284"/>
        <w:gridCol w:w="2570"/>
      </w:tblGrid>
      <w:tr w:rsidR="004651A3" w:rsidTr="004F5F98">
        <w:tc>
          <w:tcPr>
            <w:tcW w:w="2281" w:type="dxa"/>
          </w:tcPr>
          <w:p w:rsidR="004651A3" w:rsidRDefault="004651A3">
            <w:r>
              <w:t>Фамилия, имя, отчество</w:t>
            </w:r>
          </w:p>
        </w:tc>
        <w:tc>
          <w:tcPr>
            <w:tcW w:w="2821" w:type="dxa"/>
          </w:tcPr>
          <w:p w:rsidR="004651A3" w:rsidRDefault="004651A3">
            <w:r>
              <w:t>Дата рождения</w:t>
            </w:r>
          </w:p>
        </w:tc>
        <w:tc>
          <w:tcPr>
            <w:tcW w:w="3131" w:type="dxa"/>
          </w:tcPr>
          <w:p w:rsidR="004651A3" w:rsidRDefault="004651A3">
            <w:r>
              <w:t>Судейская категория (дата присвоения, № приказа)</w:t>
            </w:r>
          </w:p>
        </w:tc>
        <w:tc>
          <w:tcPr>
            <w:tcW w:w="2301" w:type="dxa"/>
          </w:tcPr>
          <w:p w:rsidR="004651A3" w:rsidRDefault="004651A3">
            <w:r>
              <w:t>Разряд (звание)</w:t>
            </w:r>
          </w:p>
        </w:tc>
        <w:tc>
          <w:tcPr>
            <w:tcW w:w="2284" w:type="dxa"/>
          </w:tcPr>
          <w:p w:rsidR="004651A3" w:rsidRDefault="004651A3">
            <w:r w:rsidRPr="004651A3">
              <w:t>Домашний адрес</w:t>
            </w:r>
          </w:p>
        </w:tc>
        <w:tc>
          <w:tcPr>
            <w:tcW w:w="2570" w:type="dxa"/>
          </w:tcPr>
          <w:p w:rsidR="004651A3" w:rsidRDefault="004651A3">
            <w:r w:rsidRPr="004651A3">
              <w:t>Контакты (телефон, e-</w:t>
            </w:r>
            <w:proofErr w:type="spellStart"/>
            <w:r w:rsidRPr="004651A3">
              <w:t>mail</w:t>
            </w:r>
            <w:proofErr w:type="spellEnd"/>
            <w:r w:rsidRPr="004651A3">
              <w:t>)</w:t>
            </w:r>
          </w:p>
        </w:tc>
      </w:tr>
      <w:tr w:rsidR="004651A3" w:rsidTr="004F5F98">
        <w:tc>
          <w:tcPr>
            <w:tcW w:w="2281" w:type="dxa"/>
          </w:tcPr>
          <w:p w:rsidR="004651A3" w:rsidRPr="004F5F98" w:rsidRDefault="0046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4651A3" w:rsidRPr="004F5F98" w:rsidRDefault="0046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4651A3" w:rsidRPr="004F5F98" w:rsidRDefault="0046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4651A3" w:rsidRPr="004F5F98" w:rsidRDefault="0046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4651A3" w:rsidRPr="004F5F98" w:rsidRDefault="0046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4651A3" w:rsidRPr="004F5F98" w:rsidRDefault="004651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2732" w:rsidTr="006D2E5E">
        <w:trPr>
          <w:trHeight w:val="119"/>
        </w:trPr>
        <w:tc>
          <w:tcPr>
            <w:tcW w:w="2281" w:type="dxa"/>
          </w:tcPr>
          <w:p w:rsidR="00D92732" w:rsidRPr="004F5F98" w:rsidRDefault="00D92732" w:rsidP="00D92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D92732" w:rsidRPr="004F5F98" w:rsidRDefault="00D92732" w:rsidP="00D92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D92732" w:rsidRPr="004F5F98" w:rsidRDefault="00D92732" w:rsidP="00D92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D92732" w:rsidRPr="004F5F98" w:rsidRDefault="00D92732" w:rsidP="00D92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92732" w:rsidRPr="004F5F98" w:rsidRDefault="00D92732" w:rsidP="00D92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D92732" w:rsidRPr="004F5F98" w:rsidRDefault="00D92732" w:rsidP="00D927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2732" w:rsidTr="004F5F98">
        <w:tc>
          <w:tcPr>
            <w:tcW w:w="2281" w:type="dxa"/>
          </w:tcPr>
          <w:p w:rsidR="00D92732" w:rsidRPr="004F5F98" w:rsidRDefault="00D92732" w:rsidP="00D9273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D92732" w:rsidRPr="004F5F98" w:rsidRDefault="00D92732" w:rsidP="00D9273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D92732" w:rsidRPr="004F5F98" w:rsidRDefault="00D92732" w:rsidP="00D9273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D92732" w:rsidRPr="004F5F98" w:rsidRDefault="00D92732" w:rsidP="00D9273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</w:tcPr>
          <w:p w:rsidR="00D92732" w:rsidRPr="004F5F98" w:rsidRDefault="00D92732" w:rsidP="00D9273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D92732" w:rsidRPr="004F5F98" w:rsidRDefault="00D92732" w:rsidP="00D9273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92732" w:rsidTr="004F5F98">
        <w:tc>
          <w:tcPr>
            <w:tcW w:w="2281" w:type="dxa"/>
            <w:tcBorders>
              <w:bottom w:val="single" w:sz="4" w:space="0" w:color="auto"/>
            </w:tcBorders>
          </w:tcPr>
          <w:p w:rsidR="00D92732" w:rsidRPr="004F5F98" w:rsidRDefault="00D92732" w:rsidP="00D9273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:rsidR="00D92732" w:rsidRPr="004F5F98" w:rsidRDefault="00D92732" w:rsidP="00D9273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bottom w:val="single" w:sz="4" w:space="0" w:color="auto"/>
            </w:tcBorders>
          </w:tcPr>
          <w:p w:rsidR="00D92732" w:rsidRPr="004F5F98" w:rsidRDefault="00D92732" w:rsidP="00D9273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D92732" w:rsidRPr="004F5F98" w:rsidRDefault="00D92732" w:rsidP="00D92732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D92732" w:rsidRPr="004F5F98" w:rsidRDefault="00D92732" w:rsidP="00D9273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D92732" w:rsidRPr="004F5F98" w:rsidRDefault="00D92732" w:rsidP="00D92732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0646EE" w:rsidTr="004F5F98">
        <w:tc>
          <w:tcPr>
            <w:tcW w:w="22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46EE" w:rsidRPr="004F5F98" w:rsidRDefault="000646EE" w:rsidP="000646E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21" w:type="dxa"/>
            <w:tcBorders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0646EE" w:rsidRPr="004F5F98" w:rsidRDefault="000646EE" w:rsidP="000646E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0646EE" w:rsidRPr="004F5F98" w:rsidRDefault="000646EE" w:rsidP="000646E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301" w:type="dxa"/>
            <w:tcBorders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0646EE" w:rsidRPr="004F5F98" w:rsidRDefault="000646EE" w:rsidP="000646E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0646EE" w:rsidRPr="004F5F98" w:rsidRDefault="000646EE" w:rsidP="000646E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left w:val="non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6EE" w:rsidRPr="004F5F98" w:rsidRDefault="000646EE" w:rsidP="000646EE">
            <w:pPr>
              <w:pStyle w:val="a4"/>
              <w:rPr>
                <w:sz w:val="24"/>
                <w:szCs w:val="24"/>
              </w:rPr>
            </w:pPr>
          </w:p>
        </w:tc>
      </w:tr>
      <w:tr w:rsidR="004F5F98" w:rsidTr="00D122D6">
        <w:tc>
          <w:tcPr>
            <w:tcW w:w="2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F98" w:rsidRPr="00D92732" w:rsidRDefault="004F5F98" w:rsidP="004F5F9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F98" w:rsidRPr="00D92732" w:rsidRDefault="004F5F98" w:rsidP="004F5F9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F98" w:rsidRPr="00D92732" w:rsidRDefault="004F5F98" w:rsidP="004F5F9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F98" w:rsidRPr="00D92732" w:rsidRDefault="004F5F98" w:rsidP="004F5F9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F98" w:rsidRPr="00D92732" w:rsidRDefault="004F5F98" w:rsidP="004F5F9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F98" w:rsidRPr="00D92732" w:rsidRDefault="004F5F98" w:rsidP="004F5F9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  <w:tr w:rsidR="004F5F98" w:rsidTr="00D122D6">
        <w:tc>
          <w:tcPr>
            <w:tcW w:w="2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F98" w:rsidRPr="000646EE" w:rsidRDefault="004F5F98" w:rsidP="004F5F98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2C2D2E"/>
                <w:lang w:eastAsia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F98" w:rsidRPr="000646EE" w:rsidRDefault="004F5F98" w:rsidP="004F5F98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2C2D2E"/>
                <w:lang w:eastAsia="ru-RU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F98" w:rsidRPr="000646EE" w:rsidRDefault="004F5F98" w:rsidP="004F5F98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2C2D2E"/>
                <w:lang w:eastAsia="ru-RU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F98" w:rsidRPr="000646EE" w:rsidRDefault="004F5F98" w:rsidP="004F5F98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2C2D2E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F98" w:rsidRPr="000646EE" w:rsidRDefault="004F5F98" w:rsidP="004F5F98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2C2D2E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F98" w:rsidRPr="000646EE" w:rsidRDefault="004F5F98" w:rsidP="004F5F98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2C2D2E"/>
                <w:lang w:eastAsia="ru-RU"/>
              </w:rPr>
            </w:pPr>
          </w:p>
        </w:tc>
      </w:tr>
      <w:tr w:rsidR="004F5F98" w:rsidRPr="004F5F98" w:rsidTr="004F5F98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98" w:rsidRPr="004F5F98" w:rsidRDefault="004F5F98" w:rsidP="004F5F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98" w:rsidRPr="004F5F98" w:rsidRDefault="004F5F98" w:rsidP="004F5F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98" w:rsidRPr="004F5F98" w:rsidRDefault="004F5F98" w:rsidP="004F5F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98" w:rsidRPr="004F5F98" w:rsidRDefault="004F5F98" w:rsidP="004F5F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98" w:rsidRPr="004F5F98" w:rsidRDefault="004F5F98" w:rsidP="004F5F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98" w:rsidRPr="004F5F98" w:rsidRDefault="004F5F98" w:rsidP="004F5F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F5F98" w:rsidRPr="004F5F98" w:rsidTr="004F5F98"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5F98" w:rsidRPr="008F3518" w:rsidRDefault="004F5F98" w:rsidP="004F5F98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5F98" w:rsidRPr="008F3518" w:rsidRDefault="004F5F98" w:rsidP="004F5F98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5F98" w:rsidRPr="008F3518" w:rsidRDefault="004F5F98" w:rsidP="004F5F98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5F98" w:rsidRPr="008F3518" w:rsidRDefault="004F5F98" w:rsidP="004F5F98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5F98" w:rsidRPr="008F3518" w:rsidRDefault="004F5F98" w:rsidP="004F5F98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5F98" w:rsidRPr="007941F5" w:rsidRDefault="004F5F98" w:rsidP="004F5F98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4F5F98" w:rsidRPr="004F5F98" w:rsidTr="004F5F98"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5F98" w:rsidRPr="008F3518" w:rsidRDefault="004F5F98" w:rsidP="004F5F98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5F98" w:rsidRPr="008F3518" w:rsidRDefault="004F5F98" w:rsidP="004F5F98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5F98" w:rsidRPr="004F5F98" w:rsidRDefault="004F5F98" w:rsidP="004F5F9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5F98" w:rsidRPr="004F5F98" w:rsidRDefault="004F5F98" w:rsidP="004F5F9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5F98" w:rsidRPr="008F3518" w:rsidRDefault="004F5F98" w:rsidP="004F5F98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5F98" w:rsidRPr="007941F5" w:rsidRDefault="004F5F98" w:rsidP="004F5F98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4F5F98" w:rsidRPr="004F5F98" w:rsidTr="004F5F98"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5F98" w:rsidRPr="008F3518" w:rsidRDefault="004F5F98" w:rsidP="004F5F98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5F98" w:rsidRPr="008F3518" w:rsidRDefault="004F5F98" w:rsidP="004F5F98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5F98" w:rsidRPr="004F5F98" w:rsidRDefault="004F5F98" w:rsidP="004F5F9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5F98" w:rsidRPr="008F3518" w:rsidRDefault="004F5F98" w:rsidP="004F5F98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5F98" w:rsidRPr="004F5F98" w:rsidRDefault="004F5F98" w:rsidP="004F5F9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5F98" w:rsidRPr="007941F5" w:rsidRDefault="004F5F98" w:rsidP="004F5F98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4F5F98" w:rsidRPr="004F5F98" w:rsidTr="004F5F98"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5F98" w:rsidRPr="004F5F98" w:rsidRDefault="004F5F98" w:rsidP="004F5F98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5F98" w:rsidRPr="004F5F98" w:rsidRDefault="004F5F98" w:rsidP="004F5F98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5F98" w:rsidRDefault="004F5F98" w:rsidP="004F5F9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5F98" w:rsidRPr="008F3518" w:rsidRDefault="004F5F98" w:rsidP="004F5F98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5F98" w:rsidRPr="004F5F98" w:rsidRDefault="004F5F98" w:rsidP="004F5F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5F98" w:rsidRPr="00D92732" w:rsidRDefault="004F5F98" w:rsidP="004F5F98">
            <w:pPr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  <w:tr w:rsidR="004F5F98" w:rsidRPr="004F5F98" w:rsidTr="004F5F98"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5F98" w:rsidRPr="004F5F98" w:rsidRDefault="004F5F98" w:rsidP="004F5F98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5F98" w:rsidRPr="004F5F98" w:rsidRDefault="004F5F98" w:rsidP="004F5F98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5F98" w:rsidRDefault="004F5F98" w:rsidP="004F5F9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5F98" w:rsidRPr="008F3518" w:rsidRDefault="004F5F98" w:rsidP="004F5F98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5F98" w:rsidRPr="004F5F98" w:rsidRDefault="004F5F98" w:rsidP="004F5F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5F98" w:rsidRPr="00D92732" w:rsidRDefault="004F5F98" w:rsidP="004F5F98">
            <w:pPr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  <w:tr w:rsidR="004F5F98" w:rsidRPr="004F5F98" w:rsidTr="004F5F98"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5F98" w:rsidRPr="004F5F98" w:rsidRDefault="004F5F98" w:rsidP="004F5F98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5F98" w:rsidRPr="004F5F98" w:rsidRDefault="004F5F98" w:rsidP="004F5F98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5F98" w:rsidRDefault="004F5F98" w:rsidP="004F5F9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5F98" w:rsidRPr="008F3518" w:rsidRDefault="004F5F98" w:rsidP="004F5F98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5F98" w:rsidRPr="004F5F98" w:rsidRDefault="004F5F98" w:rsidP="004F5F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5F98" w:rsidRPr="00D92732" w:rsidRDefault="004F5F98" w:rsidP="004F5F98">
            <w:pPr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  <w:tr w:rsidR="004F5F98" w:rsidRPr="004F5F98" w:rsidTr="004F5F98"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5F98" w:rsidRPr="004F5F98" w:rsidRDefault="004F5F98" w:rsidP="004F5F98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5F98" w:rsidRPr="004F5F98" w:rsidRDefault="004F5F98" w:rsidP="004F5F98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5F98" w:rsidRDefault="004F5F98" w:rsidP="004F5F9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5F98" w:rsidRPr="008F3518" w:rsidRDefault="004F5F98" w:rsidP="004F5F98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5F98" w:rsidRPr="004F5F98" w:rsidRDefault="004F5F98" w:rsidP="004F5F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5F98" w:rsidRPr="00D92732" w:rsidRDefault="004F5F98" w:rsidP="004F5F98">
            <w:pPr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  <w:tr w:rsidR="004F5F98" w:rsidRPr="004F5F98" w:rsidTr="004F5F98"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F98" w:rsidRDefault="004F5F98" w:rsidP="004F5F98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4F5F98" w:rsidRPr="004F5F98" w:rsidRDefault="004F5F98" w:rsidP="004F5F98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5F98" w:rsidRPr="004F5F98" w:rsidRDefault="004F5F98" w:rsidP="004F5F98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5F98" w:rsidRDefault="004F5F98" w:rsidP="004F5F9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5F98" w:rsidRPr="008F3518" w:rsidRDefault="004F5F98" w:rsidP="004F5F98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5F98" w:rsidRPr="004F5F98" w:rsidRDefault="004F5F98" w:rsidP="004F5F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5F98" w:rsidRPr="00D92732" w:rsidRDefault="004F5F98" w:rsidP="004F5F98">
            <w:pPr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</w:tbl>
    <w:p w:rsidR="004651A3" w:rsidRPr="00D92732" w:rsidRDefault="004651A3">
      <w:pPr>
        <w:rPr>
          <w:lang w:val="en-US"/>
        </w:rPr>
      </w:pPr>
    </w:p>
    <w:p w:rsidR="00D92732" w:rsidRDefault="00D92732">
      <w:bookmarkStart w:id="0" w:name="_GoBack"/>
      <w:bookmarkEnd w:id="0"/>
    </w:p>
    <w:sectPr w:rsidR="00D92732" w:rsidSect="004F5F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A3"/>
    <w:rsid w:val="000646EE"/>
    <w:rsid w:val="00150DAA"/>
    <w:rsid w:val="001A7E30"/>
    <w:rsid w:val="004651A3"/>
    <w:rsid w:val="004F5F98"/>
    <w:rsid w:val="005B2FDD"/>
    <w:rsid w:val="006D2E5E"/>
    <w:rsid w:val="008F3518"/>
    <w:rsid w:val="00D9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37BE"/>
  <w15:chartTrackingRefBased/>
  <w15:docId w15:val="{863BCA8E-7FFE-44B4-8F0D-634E87FC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9273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a4">
    <w:name w:val="Содержимое таблицы"/>
    <w:basedOn w:val="a"/>
    <w:rsid w:val="000646EE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5">
    <w:name w:val="Hyperlink"/>
    <w:basedOn w:val="a0"/>
    <w:uiPriority w:val="99"/>
    <w:unhideWhenUsed/>
    <w:rsid w:val="000646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ХРАБРАЯ ПЕШКА Шахматный тренер</dc:creator>
  <cp:keywords/>
  <dc:description/>
  <cp:lastModifiedBy>User</cp:lastModifiedBy>
  <cp:revision>3</cp:revision>
  <dcterms:created xsi:type="dcterms:W3CDTF">2024-11-18T21:00:00Z</dcterms:created>
  <dcterms:modified xsi:type="dcterms:W3CDTF">2024-11-18T21:04:00Z</dcterms:modified>
</cp:coreProperties>
</file>